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8D" w:rsidRDefault="00980512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128016</wp:posOffset>
            </wp:positionH>
            <wp:positionV relativeFrom="page">
              <wp:posOffset>27432</wp:posOffset>
            </wp:positionV>
            <wp:extent cx="7507224" cy="10006585"/>
            <wp:effectExtent l="0" t="0" r="0" b="0"/>
            <wp:wrapTopAndBottom/>
            <wp:docPr id="181783" name="Picture 181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83" name="Picture 1817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7224" cy="1000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76D8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8D"/>
    <w:rsid w:val="00476D8D"/>
    <w:rsid w:val="0098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0AB974-5463-4F6B-8A77-6F3CC721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Layout1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Layout1</dc:title>
  <dc:subject/>
  <dc:creator>Paulo Solis</dc:creator>
  <cp:keywords/>
  <cp:lastModifiedBy>Paulo Solis</cp:lastModifiedBy>
  <cp:revision>2</cp:revision>
  <dcterms:created xsi:type="dcterms:W3CDTF">2018-03-23T19:58:00Z</dcterms:created>
  <dcterms:modified xsi:type="dcterms:W3CDTF">2018-03-23T19:58:00Z</dcterms:modified>
</cp:coreProperties>
</file>